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2516362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CA7A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396BF2" w:rsidRPr="00396BF2">
        <w:rPr>
          <w:rFonts w:ascii="Times New Roman" w:hAnsi="Times New Roman" w:cs="Times New Roman"/>
          <w:sz w:val="28"/>
          <w:szCs w:val="28"/>
        </w:rPr>
        <w:t>1</w:t>
      </w:r>
      <w:r w:rsidR="00BB14BE">
        <w:rPr>
          <w:rFonts w:ascii="Times New Roman" w:hAnsi="Times New Roman" w:cs="Times New Roman"/>
          <w:sz w:val="28"/>
          <w:szCs w:val="28"/>
        </w:rPr>
        <w:t>2</w:t>
      </w:r>
      <w:r w:rsidR="00AB3D84">
        <w:rPr>
          <w:rFonts w:ascii="Times New Roman" w:hAnsi="Times New Roman" w:cs="Times New Roman"/>
          <w:sz w:val="28"/>
          <w:szCs w:val="28"/>
        </w:rPr>
        <w:t> 193,45740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BB14BE">
        <w:rPr>
          <w:rFonts w:ascii="Times New Roman" w:hAnsi="Times New Roman" w:cs="Times New Roman"/>
          <w:sz w:val="28"/>
          <w:szCs w:val="28"/>
        </w:rPr>
        <w:t>4</w:t>
      </w:r>
      <w:r w:rsidR="00AB3D84">
        <w:rPr>
          <w:rFonts w:ascii="Times New Roman" w:hAnsi="Times New Roman" w:cs="Times New Roman"/>
          <w:sz w:val="28"/>
          <w:szCs w:val="28"/>
        </w:rPr>
        <w:t> 193,45740</w:t>
      </w:r>
      <w:r w:rsid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396BF2">
        <w:rPr>
          <w:rFonts w:ascii="Times New Roman" w:hAnsi="Times New Roman" w:cs="Times New Roman"/>
          <w:sz w:val="28"/>
          <w:szCs w:val="28"/>
        </w:rPr>
        <w:t> 000,00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 w:rsidR="00396BF2">
        <w:rPr>
          <w:rFonts w:ascii="Times New Roman" w:hAnsi="Times New Roman" w:cs="Times New Roman"/>
          <w:sz w:val="28"/>
          <w:szCs w:val="28"/>
        </w:rPr>
        <w:t xml:space="preserve"> 000,00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CA7AB7" w:rsidP="00C3111C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CA7AB7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 xml:space="preserve">2 000,00 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9663C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CA7AB7" w:rsidRPr="00CA7AB7" w:rsidRDefault="00CA7AB7" w:rsidP="00B81D91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BB14BE" w:rsidRPr="00396BF2">
        <w:rPr>
          <w:rFonts w:ascii="Times New Roman" w:hAnsi="Times New Roman" w:cs="Times New Roman"/>
          <w:sz w:val="28"/>
          <w:szCs w:val="28"/>
        </w:rPr>
        <w:t>1</w:t>
      </w:r>
      <w:r w:rsidR="00BB14BE">
        <w:rPr>
          <w:rFonts w:ascii="Times New Roman" w:hAnsi="Times New Roman" w:cs="Times New Roman"/>
          <w:sz w:val="28"/>
          <w:szCs w:val="28"/>
        </w:rPr>
        <w:t>2</w:t>
      </w:r>
      <w:r w:rsidR="00AB3D84">
        <w:rPr>
          <w:rFonts w:ascii="Times New Roman" w:hAnsi="Times New Roman" w:cs="Times New Roman"/>
          <w:sz w:val="28"/>
          <w:szCs w:val="28"/>
        </w:rPr>
        <w:t> 193,45740</w:t>
      </w:r>
      <w:r w:rsidR="00B81D91" w:rsidRP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CA7AB7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BB14BE" w:rsidRPr="00BB14BE">
        <w:rPr>
          <w:rFonts w:ascii="Times New Roman" w:hAnsi="Times New Roman" w:cs="Times New Roman"/>
          <w:sz w:val="28"/>
          <w:szCs w:val="28"/>
        </w:rPr>
        <w:t>4</w:t>
      </w:r>
      <w:r w:rsidR="00AB3D84">
        <w:rPr>
          <w:rFonts w:ascii="Times New Roman" w:hAnsi="Times New Roman" w:cs="Times New Roman"/>
          <w:sz w:val="28"/>
          <w:szCs w:val="28"/>
        </w:rPr>
        <w:t> 193,45740</w:t>
      </w:r>
      <w:bookmarkStart w:id="0" w:name="_GoBack"/>
      <w:bookmarkEnd w:id="0"/>
      <w:r w:rsidR="00BB14BE" w:rsidRP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E7042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B81D91">
        <w:rPr>
          <w:rFonts w:ascii="Times New Roman" w:hAnsi="Times New Roman" w:cs="Times New Roman"/>
          <w:sz w:val="28"/>
          <w:szCs w:val="28"/>
        </w:rPr>
        <w:t> 000,00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B81D91" w:rsidRPr="00CA7AB7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 xml:space="preserve">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B81D91" w:rsidP="00B81D91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3B03ED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626C4" w:rsidRPr="00AD1F56" w:rsidRDefault="00B81D91" w:rsidP="00B81D9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6BA" w:rsidRDefault="008C46BA" w:rsidP="00480377">
      <w:pPr>
        <w:spacing w:after="0" w:line="240" w:lineRule="auto"/>
      </w:pPr>
      <w:r>
        <w:separator/>
      </w:r>
    </w:p>
  </w:endnote>
  <w:endnote w:type="continuationSeparator" w:id="0">
    <w:p w:rsidR="008C46BA" w:rsidRDefault="008C46BA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6BA" w:rsidRDefault="008C46BA" w:rsidP="00480377">
      <w:pPr>
        <w:spacing w:after="0" w:line="240" w:lineRule="auto"/>
      </w:pPr>
      <w:r>
        <w:separator/>
      </w:r>
    </w:p>
  </w:footnote>
  <w:footnote w:type="continuationSeparator" w:id="0">
    <w:p w:rsidR="008C46BA" w:rsidRDefault="008C46BA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41EA1"/>
    <w:rsid w:val="00452DAC"/>
    <w:rsid w:val="00460633"/>
    <w:rsid w:val="00480377"/>
    <w:rsid w:val="004938A4"/>
    <w:rsid w:val="0049470E"/>
    <w:rsid w:val="004E7042"/>
    <w:rsid w:val="005054ED"/>
    <w:rsid w:val="005131BF"/>
    <w:rsid w:val="00596E4A"/>
    <w:rsid w:val="005C07D9"/>
    <w:rsid w:val="0067266F"/>
    <w:rsid w:val="006F03AF"/>
    <w:rsid w:val="007003E8"/>
    <w:rsid w:val="007237BE"/>
    <w:rsid w:val="007633A6"/>
    <w:rsid w:val="00797A5A"/>
    <w:rsid w:val="007C5A2E"/>
    <w:rsid w:val="007C75C0"/>
    <w:rsid w:val="007E0ADD"/>
    <w:rsid w:val="00817210"/>
    <w:rsid w:val="008945D3"/>
    <w:rsid w:val="008C46BA"/>
    <w:rsid w:val="008C73F5"/>
    <w:rsid w:val="009663C3"/>
    <w:rsid w:val="00991038"/>
    <w:rsid w:val="009928C6"/>
    <w:rsid w:val="009F42A6"/>
    <w:rsid w:val="00A140A1"/>
    <w:rsid w:val="00AB3D84"/>
    <w:rsid w:val="00AD1F56"/>
    <w:rsid w:val="00B47D4C"/>
    <w:rsid w:val="00B81D91"/>
    <w:rsid w:val="00B82DD6"/>
    <w:rsid w:val="00BB14BE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E7220"/>
    <w:rsid w:val="00E24E97"/>
    <w:rsid w:val="00EB4858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57</cp:revision>
  <cp:lastPrinted>2025-01-31T09:12:00Z</cp:lastPrinted>
  <dcterms:created xsi:type="dcterms:W3CDTF">2024-11-15T05:47:00Z</dcterms:created>
  <dcterms:modified xsi:type="dcterms:W3CDTF">2025-03-03T10:13:00Z</dcterms:modified>
</cp:coreProperties>
</file>